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3FB4" w14:textId="76C0E683" w:rsidR="00A901F7" w:rsidRPr="00A82B74" w:rsidRDefault="00DB712F" w:rsidP="00893648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46165503" wp14:editId="636FA0C0">
            <wp:simplePos x="0" y="0"/>
            <wp:positionH relativeFrom="margin">
              <wp:posOffset>1857983</wp:posOffset>
            </wp:positionH>
            <wp:positionV relativeFrom="paragraph">
              <wp:posOffset>-533277</wp:posOffset>
            </wp:positionV>
            <wp:extent cx="2083455" cy="13265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55" cy="1326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F41EC" w14:textId="77777777" w:rsidR="00893648" w:rsidRDefault="00893648" w:rsidP="00DB129F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DFFE303" w14:textId="77777777" w:rsidR="00DB129F" w:rsidRPr="00B67053" w:rsidRDefault="00DB129F" w:rsidP="00DB129F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</w:p>
    <w:p w14:paraId="4B3DFB7B" w14:textId="53A944F4" w:rsidR="00F10725" w:rsidRDefault="00F73CAB" w:rsidP="00CB5F68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The </w:t>
      </w:r>
      <w:r w:rsidR="00B922B4">
        <w:rPr>
          <w:rFonts w:asciiTheme="minorHAnsi" w:hAnsiTheme="minorHAnsi" w:cstheme="minorHAnsi"/>
          <w:b/>
          <w:bCs/>
          <w:color w:val="000000"/>
          <w:sz w:val="28"/>
          <w:szCs w:val="28"/>
        </w:rPr>
        <w:t>IGMA</w:t>
      </w:r>
      <w:r w:rsidR="008F533B">
        <w:rPr>
          <w:rFonts w:asciiTheme="minorHAnsi" w:hAnsiTheme="minorHAnsi" w:cstheme="minorHAnsi"/>
          <w:b/>
          <w:bCs/>
          <w:color w:val="000000"/>
          <w:sz w:val="28"/>
          <w:szCs w:val="28"/>
        </w:rPr>
        <w:t>s</w:t>
      </w:r>
      <w:r w:rsidR="00F10725" w:rsidRPr="00F1072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</w:t>
      </w:r>
      <w:r w:rsidR="00F10725" w:rsidRPr="006200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="009F1E70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="00F10725" w:rsidRPr="00F1072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SUBMISSION FORM</w:t>
      </w:r>
    </w:p>
    <w:p w14:paraId="4CCE8563" w14:textId="77777777" w:rsidR="00CB5F68" w:rsidRPr="00893648" w:rsidRDefault="00CB5F68" w:rsidP="00CB5F68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"/>
          <w:szCs w:val="2"/>
        </w:rPr>
      </w:pPr>
    </w:p>
    <w:p w14:paraId="357D5D79" w14:textId="71242B1B" w:rsidR="00F10725" w:rsidRPr="00F10725" w:rsidRDefault="006854B3" w:rsidP="00F10725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Your name</w:t>
      </w:r>
      <w:r w:rsidR="008F09C9">
        <w:rPr>
          <w:rFonts w:asciiTheme="minorHAnsi" w:hAnsiTheme="minorHAnsi" w:cstheme="minorHAnsi"/>
          <w:color w:val="000000"/>
          <w:lang w:val="en-US"/>
        </w:rPr>
        <w:t>:</w:t>
      </w:r>
      <w:r w:rsidR="00F10725" w:rsidRPr="00F10725">
        <w:rPr>
          <w:rFonts w:asciiTheme="minorHAnsi" w:hAnsiTheme="minorHAnsi" w:cstheme="minorHAnsi"/>
          <w:color w:val="000000"/>
          <w:lang w:val="en-US"/>
        </w:rPr>
        <w:tab/>
      </w:r>
      <w:r w:rsidR="00F10725" w:rsidRPr="00F10725">
        <w:rPr>
          <w:rFonts w:asciiTheme="minorHAnsi" w:hAnsiTheme="minorHAnsi" w:cstheme="minorHAnsi"/>
          <w:color w:val="000000"/>
          <w:lang w:val="en-US"/>
        </w:rPr>
        <w:tab/>
      </w:r>
    </w:p>
    <w:p w14:paraId="7D6CA74C" w14:textId="3650093D" w:rsidR="00F10725" w:rsidRPr="00F10725" w:rsidRDefault="006854B3" w:rsidP="00F10725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Contact e</w:t>
      </w:r>
      <w:r w:rsidR="00B22A12">
        <w:rPr>
          <w:rFonts w:asciiTheme="minorHAnsi" w:hAnsiTheme="minorHAnsi" w:cstheme="minorHAnsi"/>
          <w:color w:val="000000"/>
          <w:lang w:val="en-US"/>
        </w:rPr>
        <w:t>mail</w:t>
      </w:r>
      <w:r>
        <w:rPr>
          <w:rFonts w:asciiTheme="minorHAnsi" w:hAnsiTheme="minorHAnsi" w:cstheme="minorHAnsi"/>
          <w:color w:val="000000"/>
          <w:lang w:val="en-US"/>
        </w:rPr>
        <w:t xml:space="preserve"> address</w:t>
      </w:r>
      <w:r w:rsidR="008F09C9">
        <w:rPr>
          <w:rFonts w:asciiTheme="minorHAnsi" w:hAnsiTheme="minorHAnsi" w:cstheme="minorHAnsi"/>
          <w:color w:val="000000"/>
          <w:lang w:val="en-US"/>
        </w:rPr>
        <w:t>:</w:t>
      </w:r>
      <w:r w:rsidR="00B22A12">
        <w:rPr>
          <w:rFonts w:asciiTheme="minorHAnsi" w:hAnsiTheme="minorHAnsi" w:cstheme="minorHAnsi"/>
          <w:color w:val="000000"/>
          <w:lang w:val="en-US"/>
        </w:rPr>
        <w:tab/>
      </w:r>
      <w:r w:rsidR="00F10725" w:rsidRPr="00F10725">
        <w:rPr>
          <w:rFonts w:asciiTheme="minorHAnsi" w:hAnsiTheme="minorHAnsi" w:cstheme="minorHAnsi"/>
          <w:color w:val="000000"/>
          <w:lang w:val="en-US"/>
        </w:rPr>
        <w:tab/>
      </w:r>
    </w:p>
    <w:p w14:paraId="5BA1DB53" w14:textId="16C80285" w:rsidR="00F10725" w:rsidRPr="00F10725" w:rsidRDefault="0095241D" w:rsidP="00F10725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 xml:space="preserve">Instagram </w:t>
      </w:r>
      <w:r w:rsidR="00B22A12">
        <w:rPr>
          <w:rFonts w:asciiTheme="minorHAnsi" w:hAnsiTheme="minorHAnsi" w:cstheme="minorHAnsi"/>
          <w:color w:val="000000"/>
          <w:lang w:val="en-US"/>
        </w:rPr>
        <w:t>Handle</w:t>
      </w:r>
      <w:r w:rsidR="008F09C9">
        <w:rPr>
          <w:rFonts w:asciiTheme="minorHAnsi" w:hAnsiTheme="minorHAnsi" w:cstheme="minorHAnsi"/>
          <w:color w:val="000000"/>
          <w:lang w:val="en-US"/>
        </w:rPr>
        <w:t>:</w:t>
      </w:r>
    </w:p>
    <w:p w14:paraId="6B67F8D5" w14:textId="5B26ED1F" w:rsidR="00F10725" w:rsidRDefault="00771C06" w:rsidP="00F10725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Twitter Handle</w:t>
      </w:r>
      <w:r w:rsidR="00907BCA">
        <w:rPr>
          <w:rFonts w:asciiTheme="minorHAnsi" w:hAnsiTheme="minorHAnsi" w:cstheme="minorHAnsi"/>
          <w:color w:val="000000"/>
          <w:lang w:val="en-US"/>
        </w:rPr>
        <w:t>:</w:t>
      </w:r>
    </w:p>
    <w:p w14:paraId="69F731DC" w14:textId="3D3A08AA" w:rsidR="006C362A" w:rsidRDefault="006C362A" w:rsidP="006C362A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 xml:space="preserve">Number of entries </w:t>
      </w:r>
      <w:r w:rsidR="003F5137">
        <w:rPr>
          <w:rFonts w:asciiTheme="minorHAnsi" w:hAnsiTheme="minorHAnsi" w:cstheme="minorHAnsi"/>
          <w:color w:val="000000"/>
          <w:lang w:val="en-US"/>
        </w:rPr>
        <w:t xml:space="preserve">to be </w:t>
      </w:r>
      <w:r>
        <w:rPr>
          <w:rFonts w:asciiTheme="minorHAnsi" w:hAnsiTheme="minorHAnsi" w:cstheme="minorHAnsi"/>
          <w:color w:val="000000"/>
          <w:lang w:val="en-US"/>
        </w:rPr>
        <w:t>submitted:</w:t>
      </w:r>
    </w:p>
    <w:p w14:paraId="7F329FA1" w14:textId="333AEA8A" w:rsidR="006854B3" w:rsidRPr="006C362A" w:rsidRDefault="00AD3EC0" w:rsidP="006C362A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List p</w:t>
      </w:r>
      <w:r w:rsidR="006854B3" w:rsidRPr="006C362A">
        <w:rPr>
          <w:rFonts w:asciiTheme="minorHAnsi" w:hAnsiTheme="minorHAnsi" w:cstheme="minorHAnsi"/>
          <w:color w:val="000000"/>
          <w:lang w:val="en-US"/>
        </w:rPr>
        <w:t>ublication</w:t>
      </w:r>
      <w:r w:rsidR="003F5137">
        <w:rPr>
          <w:rFonts w:asciiTheme="minorHAnsi" w:hAnsiTheme="minorHAnsi" w:cstheme="minorHAnsi"/>
          <w:color w:val="000000"/>
          <w:lang w:val="en-US"/>
        </w:rPr>
        <w:t>s</w:t>
      </w:r>
      <w:r w:rsidR="006854B3" w:rsidRPr="006C362A">
        <w:rPr>
          <w:rFonts w:asciiTheme="minorHAnsi" w:hAnsiTheme="minorHAnsi" w:cstheme="minorHAnsi"/>
          <w:color w:val="000000"/>
          <w:lang w:val="en-US"/>
        </w:rPr>
        <w:t xml:space="preserve"> / platform</w:t>
      </w:r>
      <w:r w:rsidR="003F5137">
        <w:rPr>
          <w:rFonts w:asciiTheme="minorHAnsi" w:hAnsiTheme="minorHAnsi" w:cstheme="minorHAnsi"/>
          <w:color w:val="000000"/>
          <w:lang w:val="en-US"/>
        </w:rPr>
        <w:t>s</w:t>
      </w:r>
      <w:r w:rsidR="006854B3" w:rsidRPr="006C362A">
        <w:rPr>
          <w:rFonts w:asciiTheme="minorHAnsi" w:hAnsiTheme="minorHAnsi" w:cstheme="minorHAnsi"/>
          <w:color w:val="000000"/>
          <w:lang w:val="en-US"/>
        </w:rPr>
        <w:t xml:space="preserve"> entry / entries appeared: </w:t>
      </w:r>
    </w:p>
    <w:p w14:paraId="5422EA35" w14:textId="790DB953" w:rsidR="006854B3" w:rsidRDefault="00AD3EC0" w:rsidP="006854B3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List c</w:t>
      </w:r>
      <w:r w:rsidR="006854B3">
        <w:rPr>
          <w:rFonts w:asciiTheme="minorHAnsi" w:hAnsiTheme="minorHAnsi" w:cstheme="minorHAnsi"/>
          <w:color w:val="000000"/>
          <w:lang w:val="en-US"/>
        </w:rPr>
        <w:t>ommissioning Editor</w:t>
      </w:r>
      <w:r w:rsidR="003F5137">
        <w:rPr>
          <w:rFonts w:asciiTheme="minorHAnsi" w:hAnsiTheme="minorHAnsi" w:cstheme="minorHAnsi"/>
          <w:color w:val="000000"/>
          <w:lang w:val="en-US"/>
        </w:rPr>
        <w:t>s</w:t>
      </w:r>
      <w:r w:rsidR="006854B3">
        <w:rPr>
          <w:rFonts w:asciiTheme="minorHAnsi" w:hAnsiTheme="minorHAnsi" w:cstheme="minorHAnsi"/>
          <w:color w:val="000000"/>
          <w:lang w:val="en-US"/>
        </w:rPr>
        <w:t xml:space="preserve"> name and email:</w:t>
      </w:r>
    </w:p>
    <w:p w14:paraId="1476C092" w14:textId="06E89C5F" w:rsidR="001D03DE" w:rsidRPr="00F10725" w:rsidRDefault="00057A27" w:rsidP="001D03DE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 xml:space="preserve">If applicable, </w:t>
      </w:r>
      <w:r>
        <w:rPr>
          <w:rFonts w:asciiTheme="minorHAnsi" w:hAnsiTheme="minorHAnsi" w:cstheme="minorHAnsi"/>
          <w:color w:val="000000"/>
        </w:rPr>
        <w:t>Positive Impact Storyteller of the Y</w:t>
      </w:r>
      <w:r w:rsidRPr="00102D46">
        <w:rPr>
          <w:rFonts w:asciiTheme="minorHAnsi" w:hAnsiTheme="minorHAnsi" w:cstheme="minorHAnsi"/>
          <w:color w:val="000000"/>
        </w:rPr>
        <w:t>ear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  <w:r w:rsidR="001D03DE">
        <w:rPr>
          <w:rFonts w:asciiTheme="minorHAnsi" w:hAnsiTheme="minorHAnsi" w:cstheme="minorHAnsi"/>
          <w:color w:val="000000"/>
          <w:lang w:val="en-US"/>
        </w:rPr>
        <w:t>nomination</w:t>
      </w:r>
      <w:r>
        <w:rPr>
          <w:rFonts w:asciiTheme="minorHAnsi" w:hAnsiTheme="minorHAnsi" w:cstheme="minorHAnsi"/>
          <w:color w:val="000000"/>
          <w:lang w:val="en-US"/>
        </w:rPr>
        <w:t xml:space="preserve"> and </w:t>
      </w:r>
      <w:r w:rsidR="001D03DE">
        <w:rPr>
          <w:rFonts w:asciiTheme="minorHAnsi" w:hAnsiTheme="minorHAnsi" w:cstheme="minorHAnsi"/>
          <w:color w:val="000000"/>
          <w:lang w:val="en-US"/>
        </w:rPr>
        <w:t xml:space="preserve">in your own words why </w:t>
      </w:r>
      <w:r>
        <w:rPr>
          <w:rFonts w:asciiTheme="minorHAnsi" w:hAnsiTheme="minorHAnsi" w:cstheme="minorHAnsi"/>
          <w:color w:val="000000"/>
          <w:lang w:val="en-US"/>
        </w:rPr>
        <w:t xml:space="preserve">you / </w:t>
      </w:r>
      <w:r w:rsidR="001D03DE">
        <w:rPr>
          <w:rFonts w:asciiTheme="minorHAnsi" w:hAnsiTheme="minorHAnsi" w:cstheme="minorHAnsi"/>
          <w:color w:val="000000"/>
          <w:lang w:val="en-US"/>
        </w:rPr>
        <w:t>they deserve</w:t>
      </w:r>
      <w:r>
        <w:rPr>
          <w:rFonts w:asciiTheme="minorHAnsi" w:hAnsiTheme="minorHAnsi" w:cstheme="minorHAnsi"/>
          <w:color w:val="000000"/>
          <w:lang w:val="en-US"/>
        </w:rPr>
        <w:t xml:space="preserve"> the recognition:</w:t>
      </w:r>
    </w:p>
    <w:p w14:paraId="333507BE" w14:textId="77777777" w:rsidR="001D03DE" w:rsidRDefault="001D03DE" w:rsidP="006854B3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</w:p>
    <w:p w14:paraId="086E0140" w14:textId="77777777" w:rsidR="006854B3" w:rsidRPr="00F10725" w:rsidRDefault="006854B3" w:rsidP="00F10725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</w:p>
    <w:p w14:paraId="19BD75B4" w14:textId="77777777" w:rsidR="001D03DE" w:rsidRDefault="001D03DE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3FAB4801" w14:textId="77777777" w:rsidR="001D03DE" w:rsidRDefault="001D03DE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0859CE95" w14:textId="77777777" w:rsidR="001D03DE" w:rsidRDefault="001D03DE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35EDE716" w14:textId="77777777" w:rsidR="001D03DE" w:rsidRDefault="001D03DE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2A0B8AFC" w14:textId="77777777" w:rsidR="001D03DE" w:rsidRDefault="001D03DE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798B1201" w14:textId="77777777" w:rsidR="001D03DE" w:rsidRDefault="001D03DE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6A9E2148" w14:textId="77777777" w:rsidR="001D03DE" w:rsidRDefault="001D03DE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0A6032B7" w14:textId="77777777" w:rsidR="001D03DE" w:rsidRDefault="001D03DE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6617EA71" w14:textId="77777777" w:rsidR="001D03DE" w:rsidRDefault="001D03DE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48F6EA74" w14:textId="77777777" w:rsidR="001D03DE" w:rsidRDefault="001D03DE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41092C6E" w14:textId="6B66E07A" w:rsidR="00E14FDA" w:rsidRDefault="005E17CD" w:rsidP="0016651F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lastRenderedPageBreak/>
        <w:t>Please highlight the category and/or categories you are submitting</w:t>
      </w:r>
      <w:r w:rsidR="00E768AA">
        <w:rPr>
          <w:rFonts w:asciiTheme="minorHAnsi" w:hAnsiTheme="minorHAnsi" w:cstheme="minorHAnsi"/>
          <w:b/>
          <w:bCs/>
          <w:color w:val="000000"/>
          <w:lang w:val="en-US"/>
        </w:rPr>
        <w:t xml:space="preserve"> in.</w:t>
      </w:r>
    </w:p>
    <w:p w14:paraId="45384AA6" w14:textId="58514677" w:rsidR="002A7288" w:rsidRPr="001A54C9" w:rsidRDefault="00622867" w:rsidP="00F779E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lang w:val="en-US"/>
        </w:rPr>
      </w:pPr>
      <w:r w:rsidRPr="001A54C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lang w:val="en-US"/>
        </w:rPr>
        <w:t>CATEGORIES</w:t>
      </w:r>
    </w:p>
    <w:p w14:paraId="3134FC65" w14:textId="77777777" w:rsidR="002A7288" w:rsidRPr="002A7288" w:rsidRDefault="002A7288" w:rsidP="00C96033">
      <w:pPr>
        <w:spacing w:before="100" w:beforeAutospacing="1" w:after="100" w:afterAutospacing="1"/>
        <w:rPr>
          <w:rFonts w:asciiTheme="minorHAnsi" w:hAnsiTheme="minorHAnsi" w:cstheme="minorHAnsi"/>
          <w:color w:val="ED7D31" w:themeColor="accent2"/>
        </w:rPr>
      </w:pPr>
      <w:r w:rsidRPr="002A7288">
        <w:rPr>
          <w:rFonts w:asciiTheme="minorHAnsi" w:hAnsiTheme="minorHAnsi" w:cstheme="minorHAnsi"/>
          <w:b/>
          <w:bCs/>
          <w:color w:val="ED7D31" w:themeColor="accent2"/>
        </w:rPr>
        <w:t>CONSUMER</w:t>
      </w:r>
    </w:p>
    <w:p w14:paraId="58C37FFD" w14:textId="4DD933E4" w:rsidR="002A7288" w:rsidRPr="00380A36" w:rsidRDefault="002A7288" w:rsidP="00121E6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5B9BD5" w:themeColor="accent5"/>
        </w:rPr>
      </w:pPr>
      <w:r w:rsidRPr="00380A36">
        <w:rPr>
          <w:rFonts w:asciiTheme="minorHAnsi" w:hAnsiTheme="minorHAnsi" w:cstheme="minorHAnsi"/>
          <w:b/>
          <w:bCs/>
          <w:color w:val="5B9BD5" w:themeColor="accent5"/>
          <w:u w:val="single"/>
        </w:rPr>
        <w:t>Newspaper</w:t>
      </w:r>
      <w:r w:rsidRPr="00380A36">
        <w:rPr>
          <w:rFonts w:asciiTheme="minorHAnsi" w:hAnsiTheme="minorHAnsi" w:cstheme="minorHAnsi"/>
          <w:b/>
          <w:bCs/>
          <w:color w:val="5B9BD5" w:themeColor="accent5"/>
        </w:rPr>
        <w:t xml:space="preserve"> Feature of the Year</w:t>
      </w:r>
      <w:r w:rsidR="006A6B1B" w:rsidRPr="00380A36">
        <w:rPr>
          <w:rFonts w:asciiTheme="minorHAnsi" w:hAnsiTheme="minorHAnsi" w:cstheme="minorHAnsi"/>
          <w:b/>
          <w:bCs/>
          <w:color w:val="5B9BD5" w:themeColor="accent5"/>
        </w:rPr>
        <w:t xml:space="preserve"> (print/online)</w:t>
      </w:r>
    </w:p>
    <w:p w14:paraId="398B6F94" w14:textId="0A5D99CE" w:rsidR="002A7288" w:rsidRPr="0016651F" w:rsidRDefault="002A7288" w:rsidP="0016651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color w:val="5B9BD5" w:themeColor="accent5"/>
        </w:rPr>
      </w:pPr>
      <w:r w:rsidRPr="00380A36">
        <w:rPr>
          <w:rFonts w:asciiTheme="minorHAnsi" w:hAnsiTheme="minorHAnsi" w:cstheme="minorHAnsi"/>
          <w:color w:val="5B9BD5" w:themeColor="accent5"/>
        </w:rPr>
        <w:t>UK &amp; Europe</w:t>
      </w:r>
      <w:r w:rsidR="0016651F"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Africa &amp; Indian Ocean</w:t>
      </w:r>
      <w:r w:rsidR="0016651F"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Asia, Australasia &amp; Oceania</w:t>
      </w:r>
      <w:r w:rsidR="0016651F">
        <w:rPr>
          <w:rFonts w:asciiTheme="minorHAnsi" w:hAnsiTheme="minorHAnsi" w:cstheme="minorHAnsi"/>
          <w:color w:val="5B9BD5" w:themeColor="accent5"/>
        </w:rPr>
        <w:t xml:space="preserve"> |</w:t>
      </w:r>
      <w:r w:rsidRPr="0016651F">
        <w:rPr>
          <w:rFonts w:asciiTheme="minorHAnsi" w:hAnsiTheme="minorHAnsi" w:cstheme="minorHAnsi"/>
          <w:color w:val="5B9BD5" w:themeColor="accent5"/>
        </w:rPr>
        <w:t>Americas &amp; The Caribbean</w:t>
      </w:r>
      <w:r w:rsidR="0016651F"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Global</w:t>
      </w:r>
    </w:p>
    <w:p w14:paraId="7F344C6F" w14:textId="2A8F5F63" w:rsidR="00F576D0" w:rsidRPr="00380A36" w:rsidRDefault="002A7288" w:rsidP="008232DD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5B9BD5" w:themeColor="accent5"/>
        </w:rPr>
      </w:pPr>
      <w:r w:rsidRPr="00380A36">
        <w:rPr>
          <w:rFonts w:asciiTheme="minorHAnsi" w:hAnsiTheme="minorHAnsi" w:cstheme="minorHAnsi"/>
          <w:b/>
          <w:bCs/>
          <w:color w:val="5B9BD5" w:themeColor="accent5"/>
          <w:u w:val="single"/>
        </w:rPr>
        <w:t>Magazine</w:t>
      </w:r>
      <w:r w:rsidRPr="00380A36">
        <w:rPr>
          <w:rFonts w:asciiTheme="minorHAnsi" w:hAnsiTheme="minorHAnsi" w:cstheme="minorHAnsi"/>
          <w:b/>
          <w:bCs/>
          <w:color w:val="5B9BD5" w:themeColor="accent5"/>
        </w:rPr>
        <w:t xml:space="preserve"> Feature of the Year</w:t>
      </w:r>
      <w:r w:rsidR="00F576D0" w:rsidRPr="00380A36">
        <w:rPr>
          <w:rFonts w:asciiTheme="minorHAnsi" w:hAnsiTheme="minorHAnsi" w:cstheme="minorHAnsi"/>
          <w:b/>
          <w:bCs/>
          <w:color w:val="5B9BD5" w:themeColor="accent5"/>
        </w:rPr>
        <w:t xml:space="preserve"> (print/online)</w:t>
      </w:r>
    </w:p>
    <w:p w14:paraId="03C053B9" w14:textId="77777777" w:rsidR="0016651F" w:rsidRPr="0016651F" w:rsidRDefault="0016651F" w:rsidP="0016651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color w:val="5B9BD5" w:themeColor="accent5"/>
        </w:rPr>
      </w:pPr>
      <w:r w:rsidRPr="00380A36">
        <w:rPr>
          <w:rFonts w:asciiTheme="minorHAnsi" w:hAnsiTheme="minorHAnsi" w:cstheme="minorHAnsi"/>
          <w:color w:val="5B9BD5" w:themeColor="accent5"/>
        </w:rPr>
        <w:t>UK &amp; Europe</w:t>
      </w:r>
      <w:r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Africa &amp; Indian Ocean</w:t>
      </w:r>
      <w:r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Asia, Australasia &amp; Oceania</w:t>
      </w:r>
      <w:r>
        <w:rPr>
          <w:rFonts w:asciiTheme="minorHAnsi" w:hAnsiTheme="minorHAnsi" w:cstheme="minorHAnsi"/>
          <w:color w:val="5B9BD5" w:themeColor="accent5"/>
        </w:rPr>
        <w:t xml:space="preserve"> |</w:t>
      </w:r>
      <w:r w:rsidRPr="0016651F">
        <w:rPr>
          <w:rFonts w:asciiTheme="minorHAnsi" w:hAnsiTheme="minorHAnsi" w:cstheme="minorHAnsi"/>
          <w:color w:val="5B9BD5" w:themeColor="accent5"/>
        </w:rPr>
        <w:t>Americas &amp; The Caribbean</w:t>
      </w:r>
      <w:r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Global</w:t>
      </w:r>
    </w:p>
    <w:p w14:paraId="70429264" w14:textId="460FBD85" w:rsidR="000217F7" w:rsidRPr="00380A36" w:rsidRDefault="000217F7" w:rsidP="00677BB4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5B9BD5" w:themeColor="accent5"/>
        </w:rPr>
      </w:pPr>
      <w:r w:rsidRPr="00380A36">
        <w:rPr>
          <w:rFonts w:asciiTheme="minorHAnsi" w:hAnsiTheme="minorHAnsi" w:cstheme="minorHAnsi"/>
          <w:b/>
          <w:bCs/>
          <w:color w:val="5B9BD5" w:themeColor="accent5"/>
          <w:u w:val="single"/>
        </w:rPr>
        <w:t>Online</w:t>
      </w:r>
      <w:r w:rsidRPr="00380A36">
        <w:rPr>
          <w:rFonts w:asciiTheme="minorHAnsi" w:hAnsiTheme="minorHAnsi" w:cstheme="minorHAnsi"/>
          <w:b/>
          <w:bCs/>
          <w:color w:val="5B9BD5" w:themeColor="accent5"/>
        </w:rPr>
        <w:t xml:space="preserve"> Feature of the Year</w:t>
      </w:r>
    </w:p>
    <w:p w14:paraId="3DFC0B40" w14:textId="38B0AC4E" w:rsidR="006B5EB0" w:rsidRPr="0016651F" w:rsidRDefault="0016651F" w:rsidP="006B5EB0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color w:val="5B9BD5" w:themeColor="accent5"/>
        </w:rPr>
      </w:pPr>
      <w:r w:rsidRPr="00380A36">
        <w:rPr>
          <w:rFonts w:asciiTheme="minorHAnsi" w:hAnsiTheme="minorHAnsi" w:cstheme="minorHAnsi"/>
          <w:color w:val="5B9BD5" w:themeColor="accent5"/>
        </w:rPr>
        <w:t>UK &amp; Europe</w:t>
      </w:r>
      <w:r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Africa &amp; Indian Ocean</w:t>
      </w:r>
      <w:r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Asia, Australasia &amp; Oceania</w:t>
      </w:r>
      <w:r>
        <w:rPr>
          <w:rFonts w:asciiTheme="minorHAnsi" w:hAnsiTheme="minorHAnsi" w:cstheme="minorHAnsi"/>
          <w:color w:val="5B9BD5" w:themeColor="accent5"/>
        </w:rPr>
        <w:t xml:space="preserve"> |</w:t>
      </w:r>
      <w:r w:rsidRPr="0016651F">
        <w:rPr>
          <w:rFonts w:asciiTheme="minorHAnsi" w:hAnsiTheme="minorHAnsi" w:cstheme="minorHAnsi"/>
          <w:color w:val="5B9BD5" w:themeColor="accent5"/>
        </w:rPr>
        <w:t>Americas &amp; The Caribbean</w:t>
      </w:r>
      <w:r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Global</w:t>
      </w:r>
    </w:p>
    <w:p w14:paraId="2EDDB204" w14:textId="4DC281AC" w:rsidR="00152BD9" w:rsidRPr="00380A36" w:rsidRDefault="00152BD9" w:rsidP="00677BB4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5B9BD5" w:themeColor="accent5"/>
        </w:rPr>
      </w:pPr>
      <w:r w:rsidRPr="00380A36">
        <w:rPr>
          <w:rFonts w:asciiTheme="minorHAnsi" w:hAnsiTheme="minorHAnsi" w:cstheme="minorHAnsi"/>
          <w:b/>
          <w:bCs/>
          <w:color w:val="5B9BD5" w:themeColor="accent5"/>
          <w:u w:val="single"/>
        </w:rPr>
        <w:t>Blog</w:t>
      </w:r>
      <w:r w:rsidRPr="00380A36">
        <w:rPr>
          <w:rFonts w:asciiTheme="minorHAnsi" w:hAnsiTheme="minorHAnsi" w:cstheme="minorHAnsi"/>
          <w:b/>
          <w:bCs/>
          <w:color w:val="5B9BD5" w:themeColor="accent5"/>
        </w:rPr>
        <w:t xml:space="preserve"> Story of the Year</w:t>
      </w:r>
    </w:p>
    <w:p w14:paraId="3B70F782" w14:textId="6B239CDD" w:rsidR="00152BD9" w:rsidRPr="0016651F" w:rsidRDefault="00152BD9" w:rsidP="0016651F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color w:val="5B9BD5" w:themeColor="accent5"/>
        </w:rPr>
      </w:pPr>
      <w:r w:rsidRPr="00380A36">
        <w:rPr>
          <w:rFonts w:asciiTheme="minorHAnsi" w:hAnsiTheme="minorHAnsi" w:cstheme="minorHAnsi"/>
          <w:color w:val="5B9BD5" w:themeColor="accent5"/>
        </w:rPr>
        <w:t>UK &amp; Europe</w:t>
      </w:r>
      <w:r w:rsidR="0016651F">
        <w:rPr>
          <w:rFonts w:asciiTheme="minorHAnsi" w:hAnsiTheme="minorHAnsi" w:cstheme="minorHAnsi"/>
          <w:color w:val="5B9BD5" w:themeColor="accent5"/>
        </w:rPr>
        <w:t xml:space="preserve"> | </w:t>
      </w:r>
      <w:r w:rsidR="009E74CF" w:rsidRPr="0016651F">
        <w:rPr>
          <w:rFonts w:asciiTheme="minorHAnsi" w:hAnsiTheme="minorHAnsi" w:cstheme="minorHAnsi"/>
          <w:color w:val="5B9BD5" w:themeColor="accent5"/>
        </w:rPr>
        <w:t>Rest of the World</w:t>
      </w:r>
      <w:r w:rsidR="0016651F"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Global</w:t>
      </w:r>
    </w:p>
    <w:p w14:paraId="04B37F62" w14:textId="7F7411CB" w:rsidR="009E74CF" w:rsidRPr="00380A36" w:rsidRDefault="009E74CF" w:rsidP="00677BB4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5B9BD5" w:themeColor="accent5"/>
        </w:rPr>
      </w:pPr>
      <w:r w:rsidRPr="00380A36">
        <w:rPr>
          <w:rFonts w:asciiTheme="minorHAnsi" w:hAnsiTheme="minorHAnsi" w:cstheme="minorHAnsi"/>
          <w:b/>
          <w:bCs/>
          <w:color w:val="5B9BD5" w:themeColor="accent5"/>
          <w:u w:val="single"/>
        </w:rPr>
        <w:t>Broadcast</w:t>
      </w:r>
      <w:r w:rsidRPr="00380A36">
        <w:rPr>
          <w:rFonts w:asciiTheme="minorHAnsi" w:hAnsiTheme="minorHAnsi" w:cstheme="minorHAnsi"/>
          <w:b/>
          <w:bCs/>
          <w:color w:val="5B9BD5" w:themeColor="accent5"/>
        </w:rPr>
        <w:t xml:space="preserve"> of the Year (Vlog / Podcast)</w:t>
      </w:r>
    </w:p>
    <w:p w14:paraId="3A3D8541" w14:textId="1A786517" w:rsidR="009E74CF" w:rsidRPr="0016651F" w:rsidRDefault="009E74CF" w:rsidP="0016651F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5B9BD5" w:themeColor="accent5"/>
        </w:rPr>
      </w:pPr>
      <w:r w:rsidRPr="00380A36">
        <w:rPr>
          <w:rFonts w:asciiTheme="minorHAnsi" w:hAnsiTheme="minorHAnsi" w:cstheme="minorHAnsi"/>
          <w:color w:val="5B9BD5" w:themeColor="accent5"/>
        </w:rPr>
        <w:t>UK &amp; Europe</w:t>
      </w:r>
      <w:r w:rsidR="0016651F"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Rest of the World</w:t>
      </w:r>
      <w:r w:rsidR="0016651F"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Global</w:t>
      </w:r>
    </w:p>
    <w:p w14:paraId="59BD5D0C" w14:textId="1D77F14A" w:rsidR="00496908" w:rsidRPr="00380A36" w:rsidRDefault="00496908" w:rsidP="00677BB4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5B9BD5" w:themeColor="accent5"/>
        </w:rPr>
      </w:pPr>
      <w:r w:rsidRPr="00380A36">
        <w:rPr>
          <w:rFonts w:asciiTheme="minorHAnsi" w:hAnsiTheme="minorHAnsi" w:cstheme="minorHAnsi"/>
          <w:b/>
          <w:bCs/>
          <w:color w:val="5B9BD5" w:themeColor="accent5"/>
          <w:u w:val="single"/>
        </w:rPr>
        <w:t>Broadcast</w:t>
      </w:r>
      <w:r w:rsidRPr="00380A36">
        <w:rPr>
          <w:rFonts w:asciiTheme="minorHAnsi" w:hAnsiTheme="minorHAnsi" w:cstheme="minorHAnsi"/>
          <w:b/>
          <w:bCs/>
          <w:color w:val="5B9BD5" w:themeColor="accent5"/>
        </w:rPr>
        <w:t xml:space="preserve"> of the Year (Television)</w:t>
      </w:r>
    </w:p>
    <w:p w14:paraId="22DD2257" w14:textId="77777777" w:rsidR="00496908" w:rsidRPr="00380A36" w:rsidRDefault="00496908" w:rsidP="00677BB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5B9BD5" w:themeColor="accent5"/>
        </w:rPr>
      </w:pPr>
      <w:r w:rsidRPr="00380A36">
        <w:rPr>
          <w:rFonts w:asciiTheme="minorHAnsi" w:hAnsiTheme="minorHAnsi" w:cstheme="minorHAnsi"/>
          <w:color w:val="5B9BD5" w:themeColor="accent5"/>
        </w:rPr>
        <w:t>Global</w:t>
      </w:r>
    </w:p>
    <w:p w14:paraId="794C22A1" w14:textId="607CA66F" w:rsidR="00C075C6" w:rsidRPr="00380A36" w:rsidRDefault="00C075C6" w:rsidP="00677BB4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5B9BD5" w:themeColor="accent5"/>
        </w:rPr>
      </w:pPr>
      <w:r w:rsidRPr="00380A36">
        <w:rPr>
          <w:rFonts w:asciiTheme="minorHAnsi" w:hAnsiTheme="minorHAnsi" w:cstheme="minorHAnsi"/>
          <w:b/>
          <w:bCs/>
          <w:color w:val="5B9BD5" w:themeColor="accent5"/>
          <w:u w:val="single"/>
        </w:rPr>
        <w:t>Travel Book</w:t>
      </w:r>
      <w:r w:rsidRPr="00380A36">
        <w:rPr>
          <w:rFonts w:asciiTheme="minorHAnsi" w:hAnsiTheme="minorHAnsi" w:cstheme="minorHAnsi"/>
          <w:b/>
          <w:bCs/>
          <w:color w:val="5B9BD5" w:themeColor="accent5"/>
        </w:rPr>
        <w:t xml:space="preserve"> of the Year</w:t>
      </w:r>
    </w:p>
    <w:p w14:paraId="78D97FC8" w14:textId="77777777" w:rsidR="00C075C6" w:rsidRPr="00380A36" w:rsidRDefault="00C075C6" w:rsidP="00677BB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5B9BD5" w:themeColor="accent5"/>
        </w:rPr>
      </w:pPr>
      <w:r w:rsidRPr="00380A36">
        <w:rPr>
          <w:rFonts w:asciiTheme="minorHAnsi" w:hAnsiTheme="minorHAnsi" w:cstheme="minorHAnsi"/>
          <w:color w:val="5B9BD5" w:themeColor="accent5"/>
        </w:rPr>
        <w:t>Global</w:t>
      </w:r>
    </w:p>
    <w:p w14:paraId="556F3E82" w14:textId="37803707" w:rsidR="00C075C6" w:rsidRPr="00380A36" w:rsidRDefault="00C075C6" w:rsidP="00677BB4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5B9BD5" w:themeColor="accent5"/>
        </w:rPr>
      </w:pPr>
      <w:r w:rsidRPr="00380A36">
        <w:rPr>
          <w:rFonts w:asciiTheme="minorHAnsi" w:hAnsiTheme="minorHAnsi" w:cstheme="minorHAnsi"/>
          <w:b/>
          <w:bCs/>
          <w:color w:val="5B9BD5" w:themeColor="accent5"/>
          <w:u w:val="single"/>
        </w:rPr>
        <w:t>Photo</w:t>
      </w:r>
      <w:r w:rsidRPr="00380A36">
        <w:rPr>
          <w:rFonts w:asciiTheme="minorHAnsi" w:hAnsiTheme="minorHAnsi" w:cstheme="minorHAnsi"/>
          <w:b/>
          <w:bCs/>
          <w:color w:val="5B9BD5" w:themeColor="accent5"/>
        </w:rPr>
        <w:t xml:space="preserve"> of the Year</w:t>
      </w:r>
    </w:p>
    <w:p w14:paraId="619D9C89" w14:textId="239CC7AF" w:rsidR="00C075C6" w:rsidRPr="0016651F" w:rsidRDefault="00C075C6" w:rsidP="0016651F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5B9BD5" w:themeColor="accent5"/>
        </w:rPr>
      </w:pPr>
      <w:r w:rsidRPr="00380A36">
        <w:rPr>
          <w:rFonts w:asciiTheme="minorHAnsi" w:hAnsiTheme="minorHAnsi" w:cstheme="minorHAnsi"/>
          <w:color w:val="5B9BD5" w:themeColor="accent5"/>
        </w:rPr>
        <w:t>People / Community</w:t>
      </w:r>
      <w:r w:rsidR="0016651F"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Wildlife / Environment</w:t>
      </w:r>
    </w:p>
    <w:p w14:paraId="203662BC" w14:textId="64E66BC2" w:rsidR="00533F82" w:rsidRPr="00533F82" w:rsidRDefault="001C73B1" w:rsidP="00533F82">
      <w:pPr>
        <w:spacing w:before="100" w:beforeAutospacing="1" w:after="100" w:afterAutospacing="1"/>
        <w:rPr>
          <w:rFonts w:asciiTheme="minorHAnsi" w:hAnsiTheme="minorHAnsi" w:cstheme="minorHAnsi"/>
          <w:color w:val="ED7D31" w:themeColor="accent2"/>
        </w:rPr>
      </w:pPr>
      <w:r>
        <w:rPr>
          <w:rFonts w:asciiTheme="minorHAnsi" w:hAnsiTheme="minorHAnsi" w:cstheme="minorHAnsi"/>
          <w:b/>
          <w:bCs/>
          <w:color w:val="ED7D31" w:themeColor="accent2"/>
        </w:rPr>
        <w:t>TR</w:t>
      </w:r>
      <w:r w:rsidR="00533F82" w:rsidRPr="00533F82">
        <w:rPr>
          <w:rFonts w:asciiTheme="minorHAnsi" w:hAnsiTheme="minorHAnsi" w:cstheme="minorHAnsi"/>
          <w:b/>
          <w:bCs/>
          <w:color w:val="ED7D31" w:themeColor="accent2"/>
        </w:rPr>
        <w:t>ADE</w:t>
      </w:r>
    </w:p>
    <w:p w14:paraId="61768E00" w14:textId="67976191" w:rsidR="00533F82" w:rsidRPr="006F20DB" w:rsidRDefault="00533F82" w:rsidP="006F20DB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5B9BD5" w:themeColor="accent5"/>
        </w:rPr>
      </w:pPr>
      <w:r w:rsidRPr="006F20DB">
        <w:rPr>
          <w:rFonts w:asciiTheme="minorHAnsi" w:hAnsiTheme="minorHAnsi" w:cstheme="minorHAnsi"/>
          <w:b/>
          <w:bCs/>
          <w:color w:val="5B9BD5" w:themeColor="accent5"/>
        </w:rPr>
        <w:t>Tr</w:t>
      </w:r>
      <w:r w:rsidR="006F20DB" w:rsidRPr="006F20DB">
        <w:rPr>
          <w:rFonts w:asciiTheme="minorHAnsi" w:hAnsiTheme="minorHAnsi" w:cstheme="minorHAnsi"/>
          <w:b/>
          <w:bCs/>
          <w:color w:val="5B9BD5" w:themeColor="accent5"/>
        </w:rPr>
        <w:t xml:space="preserve">ade </w:t>
      </w:r>
      <w:r w:rsidRPr="006F20DB">
        <w:rPr>
          <w:rFonts w:asciiTheme="minorHAnsi" w:hAnsiTheme="minorHAnsi" w:cstheme="minorHAnsi"/>
          <w:b/>
          <w:bCs/>
          <w:color w:val="5B9BD5" w:themeColor="accent5"/>
          <w:u w:val="single"/>
        </w:rPr>
        <w:t>Feature</w:t>
      </w:r>
      <w:r w:rsidRPr="006F20DB">
        <w:rPr>
          <w:rFonts w:asciiTheme="minorHAnsi" w:hAnsiTheme="minorHAnsi" w:cstheme="minorHAnsi"/>
          <w:b/>
          <w:bCs/>
          <w:color w:val="5B9BD5" w:themeColor="accent5"/>
        </w:rPr>
        <w:t xml:space="preserve"> of the Year</w:t>
      </w:r>
      <w:r w:rsidR="006F20DB" w:rsidRPr="006F20DB">
        <w:rPr>
          <w:rFonts w:asciiTheme="minorHAnsi" w:hAnsiTheme="minorHAnsi" w:cstheme="minorHAnsi"/>
          <w:b/>
          <w:bCs/>
          <w:color w:val="5B9BD5" w:themeColor="accent5"/>
        </w:rPr>
        <w:t xml:space="preserve"> (print/online)</w:t>
      </w:r>
    </w:p>
    <w:p w14:paraId="63448CA3" w14:textId="1B20191D" w:rsidR="00873567" w:rsidRPr="0016651F" w:rsidRDefault="006F20DB" w:rsidP="0016651F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color w:val="5B9BD5" w:themeColor="accent5"/>
        </w:rPr>
      </w:pPr>
      <w:r w:rsidRPr="006F20DB">
        <w:rPr>
          <w:rFonts w:asciiTheme="minorHAnsi" w:hAnsiTheme="minorHAnsi" w:cstheme="minorHAnsi"/>
          <w:color w:val="5B9BD5" w:themeColor="accent5"/>
        </w:rPr>
        <w:t>UK &amp; Europe</w:t>
      </w:r>
      <w:r w:rsidR="0016651F">
        <w:rPr>
          <w:rFonts w:asciiTheme="minorHAnsi" w:hAnsiTheme="minorHAnsi" w:cstheme="minorHAnsi"/>
          <w:color w:val="5B9BD5" w:themeColor="accent5"/>
        </w:rPr>
        <w:t xml:space="preserve"> | </w:t>
      </w:r>
      <w:r w:rsidRPr="0016651F">
        <w:rPr>
          <w:rFonts w:asciiTheme="minorHAnsi" w:hAnsiTheme="minorHAnsi" w:cstheme="minorHAnsi"/>
          <w:color w:val="5B9BD5" w:themeColor="accent5"/>
        </w:rPr>
        <w:t>Rest of the World</w:t>
      </w:r>
    </w:p>
    <w:p w14:paraId="4B79E3A0" w14:textId="6EEF094C" w:rsidR="00926F98" w:rsidRPr="00A82B74" w:rsidRDefault="000B5958" w:rsidP="00621B8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email your submission to Byron Shirto at </w:t>
      </w:r>
      <w:hyperlink r:id="rId12" w:history="1">
        <w:r w:rsidR="00861E82" w:rsidRPr="00EA330D">
          <w:rPr>
            <w:rStyle w:val="Hyperlink"/>
            <w:rFonts w:asciiTheme="minorHAnsi" w:hAnsiTheme="minorHAnsi" w:cstheme="minorHAnsi"/>
          </w:rPr>
          <w:t>info@inspireglobal.travel</w:t>
        </w:r>
      </w:hyperlink>
      <w:r w:rsidR="00861E82">
        <w:rPr>
          <w:rFonts w:asciiTheme="minorHAnsi" w:hAnsiTheme="minorHAnsi" w:cstheme="minorHAnsi"/>
        </w:rPr>
        <w:t>. A</w:t>
      </w:r>
      <w:r w:rsidR="00621B8D">
        <w:rPr>
          <w:rFonts w:asciiTheme="minorHAnsi" w:hAnsiTheme="minorHAnsi" w:cstheme="minorHAnsi"/>
        </w:rPr>
        <w:t xml:space="preserve"> member of our team will be in touch in due course.</w:t>
      </w:r>
    </w:p>
    <w:sectPr w:rsidR="00926F98" w:rsidRPr="00A82B74" w:rsidSect="000F37A9">
      <w:pgSz w:w="11900" w:h="16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A90AB" w14:textId="77777777" w:rsidR="007437BD" w:rsidRDefault="007437BD" w:rsidP="00361780">
      <w:r>
        <w:separator/>
      </w:r>
    </w:p>
  </w:endnote>
  <w:endnote w:type="continuationSeparator" w:id="0">
    <w:p w14:paraId="5DC797EF" w14:textId="77777777" w:rsidR="007437BD" w:rsidRDefault="007437BD" w:rsidP="0036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1A2C8" w14:textId="77777777" w:rsidR="007437BD" w:rsidRDefault="007437BD" w:rsidP="00361780">
      <w:r>
        <w:separator/>
      </w:r>
    </w:p>
  </w:footnote>
  <w:footnote w:type="continuationSeparator" w:id="0">
    <w:p w14:paraId="765E9831" w14:textId="77777777" w:rsidR="007437BD" w:rsidRDefault="007437BD" w:rsidP="0036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6288"/>
    <w:multiLevelType w:val="hybridMultilevel"/>
    <w:tmpl w:val="717C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378"/>
    <w:multiLevelType w:val="hybridMultilevel"/>
    <w:tmpl w:val="BAA27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2FEC"/>
    <w:multiLevelType w:val="hybridMultilevel"/>
    <w:tmpl w:val="3A902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16A8"/>
    <w:multiLevelType w:val="multilevel"/>
    <w:tmpl w:val="C83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26565"/>
    <w:multiLevelType w:val="hybridMultilevel"/>
    <w:tmpl w:val="217C0096"/>
    <w:lvl w:ilvl="0" w:tplc="C6122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69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0F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A5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44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EA6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05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EF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42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E1037"/>
    <w:multiLevelType w:val="hybridMultilevel"/>
    <w:tmpl w:val="6C7AE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358F4"/>
    <w:multiLevelType w:val="hybridMultilevel"/>
    <w:tmpl w:val="2FC640C8"/>
    <w:lvl w:ilvl="0" w:tplc="DC508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A830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C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4C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A3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4F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0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E250B9"/>
    <w:multiLevelType w:val="multilevel"/>
    <w:tmpl w:val="2670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052DC"/>
    <w:multiLevelType w:val="hybridMultilevel"/>
    <w:tmpl w:val="2BE8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418AE"/>
    <w:multiLevelType w:val="hybridMultilevel"/>
    <w:tmpl w:val="0D024BF4"/>
    <w:lvl w:ilvl="0" w:tplc="5334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EF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04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C49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69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7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E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2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614F3"/>
    <w:multiLevelType w:val="hybridMultilevel"/>
    <w:tmpl w:val="E5325F2E"/>
    <w:lvl w:ilvl="0" w:tplc="CC348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B5C8C5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8803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30630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2A4B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9EDA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D0F3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E2A3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BCA61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4F2E5220"/>
    <w:multiLevelType w:val="hybridMultilevel"/>
    <w:tmpl w:val="AB264EBC"/>
    <w:lvl w:ilvl="0" w:tplc="1196E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E20CD"/>
    <w:multiLevelType w:val="hybridMultilevel"/>
    <w:tmpl w:val="421C85D6"/>
    <w:lvl w:ilvl="0" w:tplc="F7B0C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6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1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0D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C4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EE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CE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8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65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7E6FC1"/>
    <w:multiLevelType w:val="hybridMultilevel"/>
    <w:tmpl w:val="F792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25E06"/>
    <w:multiLevelType w:val="hybridMultilevel"/>
    <w:tmpl w:val="9AA0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D02DE"/>
    <w:multiLevelType w:val="multilevel"/>
    <w:tmpl w:val="4C1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5789E"/>
    <w:multiLevelType w:val="hybridMultilevel"/>
    <w:tmpl w:val="3122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93AA6"/>
    <w:multiLevelType w:val="hybridMultilevel"/>
    <w:tmpl w:val="5BF8B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A10E4"/>
    <w:multiLevelType w:val="hybridMultilevel"/>
    <w:tmpl w:val="6C381D06"/>
    <w:lvl w:ilvl="0" w:tplc="F8B8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E3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AF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A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2F0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8F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0D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A4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88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F0011C"/>
    <w:multiLevelType w:val="hybridMultilevel"/>
    <w:tmpl w:val="8A44F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45446">
    <w:abstractNumId w:val="3"/>
  </w:num>
  <w:num w:numId="2" w16cid:durableId="704059142">
    <w:abstractNumId w:val="15"/>
  </w:num>
  <w:num w:numId="3" w16cid:durableId="1295985918">
    <w:abstractNumId w:val="19"/>
  </w:num>
  <w:num w:numId="4" w16cid:durableId="755830964">
    <w:abstractNumId w:val="7"/>
  </w:num>
  <w:num w:numId="5" w16cid:durableId="548961738">
    <w:abstractNumId w:val="1"/>
  </w:num>
  <w:num w:numId="6" w16cid:durableId="1919706301">
    <w:abstractNumId w:val="6"/>
  </w:num>
  <w:num w:numId="7" w16cid:durableId="787772445">
    <w:abstractNumId w:val="11"/>
  </w:num>
  <w:num w:numId="8" w16cid:durableId="674458270">
    <w:abstractNumId w:val="18"/>
  </w:num>
  <w:num w:numId="9" w16cid:durableId="1883204194">
    <w:abstractNumId w:val="4"/>
  </w:num>
  <w:num w:numId="10" w16cid:durableId="1038776008">
    <w:abstractNumId w:val="9"/>
  </w:num>
  <w:num w:numId="11" w16cid:durableId="888608104">
    <w:abstractNumId w:val="10"/>
  </w:num>
  <w:num w:numId="12" w16cid:durableId="177165115">
    <w:abstractNumId w:val="12"/>
  </w:num>
  <w:num w:numId="13" w16cid:durableId="1595549121">
    <w:abstractNumId w:val="2"/>
  </w:num>
  <w:num w:numId="14" w16cid:durableId="1561205392">
    <w:abstractNumId w:val="8"/>
  </w:num>
  <w:num w:numId="15" w16cid:durableId="346712597">
    <w:abstractNumId w:val="16"/>
  </w:num>
  <w:num w:numId="16" w16cid:durableId="1420561429">
    <w:abstractNumId w:val="5"/>
  </w:num>
  <w:num w:numId="17" w16cid:durableId="734015362">
    <w:abstractNumId w:val="13"/>
  </w:num>
  <w:num w:numId="18" w16cid:durableId="836383053">
    <w:abstractNumId w:val="0"/>
  </w:num>
  <w:num w:numId="19" w16cid:durableId="1095202032">
    <w:abstractNumId w:val="14"/>
  </w:num>
  <w:num w:numId="20" w16cid:durableId="2947258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90"/>
    <w:rsid w:val="00000701"/>
    <w:rsid w:val="00001B1B"/>
    <w:rsid w:val="000217F7"/>
    <w:rsid w:val="0004020F"/>
    <w:rsid w:val="00044497"/>
    <w:rsid w:val="00057A27"/>
    <w:rsid w:val="00080BD9"/>
    <w:rsid w:val="000A04D1"/>
    <w:rsid w:val="000B5958"/>
    <w:rsid w:val="000C1775"/>
    <w:rsid w:val="000C1CF4"/>
    <w:rsid w:val="000D1A39"/>
    <w:rsid w:val="000D6699"/>
    <w:rsid w:val="000F37A9"/>
    <w:rsid w:val="00102D46"/>
    <w:rsid w:val="00114786"/>
    <w:rsid w:val="00116B62"/>
    <w:rsid w:val="00121E61"/>
    <w:rsid w:val="00136246"/>
    <w:rsid w:val="00137717"/>
    <w:rsid w:val="00144A3B"/>
    <w:rsid w:val="001469A0"/>
    <w:rsid w:val="00152BD9"/>
    <w:rsid w:val="0016651F"/>
    <w:rsid w:val="001A54C9"/>
    <w:rsid w:val="001C73B1"/>
    <w:rsid w:val="001D03DE"/>
    <w:rsid w:val="00246D55"/>
    <w:rsid w:val="00282A68"/>
    <w:rsid w:val="002A54B6"/>
    <w:rsid w:val="002A7288"/>
    <w:rsid w:val="002F1457"/>
    <w:rsid w:val="00302DFD"/>
    <w:rsid w:val="0030383A"/>
    <w:rsid w:val="0030580C"/>
    <w:rsid w:val="003273CC"/>
    <w:rsid w:val="00343A10"/>
    <w:rsid w:val="00361780"/>
    <w:rsid w:val="00380A36"/>
    <w:rsid w:val="003905D0"/>
    <w:rsid w:val="003B088F"/>
    <w:rsid w:val="003D34D9"/>
    <w:rsid w:val="003E22F9"/>
    <w:rsid w:val="003F5137"/>
    <w:rsid w:val="00401FB8"/>
    <w:rsid w:val="00414DB0"/>
    <w:rsid w:val="004200A1"/>
    <w:rsid w:val="00435335"/>
    <w:rsid w:val="00444F2D"/>
    <w:rsid w:val="00496908"/>
    <w:rsid w:val="004B1B2B"/>
    <w:rsid w:val="004C1BD1"/>
    <w:rsid w:val="004E34A7"/>
    <w:rsid w:val="00511EAB"/>
    <w:rsid w:val="00533F82"/>
    <w:rsid w:val="0055112E"/>
    <w:rsid w:val="00573FAF"/>
    <w:rsid w:val="005D213F"/>
    <w:rsid w:val="005D61F9"/>
    <w:rsid w:val="005E17CD"/>
    <w:rsid w:val="005F7D74"/>
    <w:rsid w:val="00620027"/>
    <w:rsid w:val="00621B8D"/>
    <w:rsid w:val="00622867"/>
    <w:rsid w:val="00660989"/>
    <w:rsid w:val="0066312D"/>
    <w:rsid w:val="00677BB4"/>
    <w:rsid w:val="006854B3"/>
    <w:rsid w:val="00686C9A"/>
    <w:rsid w:val="006A49E6"/>
    <w:rsid w:val="006A6B1B"/>
    <w:rsid w:val="006B5EB0"/>
    <w:rsid w:val="006C362A"/>
    <w:rsid w:val="006F20DB"/>
    <w:rsid w:val="006F22C0"/>
    <w:rsid w:val="0070649D"/>
    <w:rsid w:val="00710F6C"/>
    <w:rsid w:val="007208C9"/>
    <w:rsid w:val="00733BAC"/>
    <w:rsid w:val="007437BD"/>
    <w:rsid w:val="007444AC"/>
    <w:rsid w:val="00771C06"/>
    <w:rsid w:val="00795D55"/>
    <w:rsid w:val="00797A18"/>
    <w:rsid w:val="007A6FB1"/>
    <w:rsid w:val="007B3563"/>
    <w:rsid w:val="007D3B02"/>
    <w:rsid w:val="00814145"/>
    <w:rsid w:val="008232DD"/>
    <w:rsid w:val="008267E3"/>
    <w:rsid w:val="00857579"/>
    <w:rsid w:val="00861E82"/>
    <w:rsid w:val="00873567"/>
    <w:rsid w:val="00893648"/>
    <w:rsid w:val="00896743"/>
    <w:rsid w:val="00897B89"/>
    <w:rsid w:val="00897CD3"/>
    <w:rsid w:val="008A3661"/>
    <w:rsid w:val="008F046A"/>
    <w:rsid w:val="008F09C9"/>
    <w:rsid w:val="008F533B"/>
    <w:rsid w:val="00907BCA"/>
    <w:rsid w:val="0092060A"/>
    <w:rsid w:val="00926F98"/>
    <w:rsid w:val="0095241D"/>
    <w:rsid w:val="00954B23"/>
    <w:rsid w:val="00995EF3"/>
    <w:rsid w:val="009A19CB"/>
    <w:rsid w:val="009D01AD"/>
    <w:rsid w:val="009E74CF"/>
    <w:rsid w:val="009F1E70"/>
    <w:rsid w:val="00A33092"/>
    <w:rsid w:val="00A82B74"/>
    <w:rsid w:val="00A8487D"/>
    <w:rsid w:val="00A901F7"/>
    <w:rsid w:val="00A90599"/>
    <w:rsid w:val="00AA21AF"/>
    <w:rsid w:val="00AC5F9B"/>
    <w:rsid w:val="00AD3EC0"/>
    <w:rsid w:val="00AE7F5F"/>
    <w:rsid w:val="00B22A12"/>
    <w:rsid w:val="00B67053"/>
    <w:rsid w:val="00B7546F"/>
    <w:rsid w:val="00B76F22"/>
    <w:rsid w:val="00B7756E"/>
    <w:rsid w:val="00B922B4"/>
    <w:rsid w:val="00BA7625"/>
    <w:rsid w:val="00BB7A5C"/>
    <w:rsid w:val="00C05FC2"/>
    <w:rsid w:val="00C075C6"/>
    <w:rsid w:val="00C4319F"/>
    <w:rsid w:val="00C67939"/>
    <w:rsid w:val="00C73CA3"/>
    <w:rsid w:val="00C83D99"/>
    <w:rsid w:val="00C86DAD"/>
    <w:rsid w:val="00C9484B"/>
    <w:rsid w:val="00C96033"/>
    <w:rsid w:val="00C96B90"/>
    <w:rsid w:val="00CA7EC1"/>
    <w:rsid w:val="00CB56CE"/>
    <w:rsid w:val="00CB5F68"/>
    <w:rsid w:val="00CF1494"/>
    <w:rsid w:val="00D26659"/>
    <w:rsid w:val="00D33386"/>
    <w:rsid w:val="00D9722B"/>
    <w:rsid w:val="00DB129F"/>
    <w:rsid w:val="00DB1B22"/>
    <w:rsid w:val="00DB712F"/>
    <w:rsid w:val="00DD15DA"/>
    <w:rsid w:val="00DD286E"/>
    <w:rsid w:val="00DD322F"/>
    <w:rsid w:val="00DE5355"/>
    <w:rsid w:val="00E02F10"/>
    <w:rsid w:val="00E14FDA"/>
    <w:rsid w:val="00E20D9C"/>
    <w:rsid w:val="00E272B1"/>
    <w:rsid w:val="00E339A0"/>
    <w:rsid w:val="00E40F93"/>
    <w:rsid w:val="00E768AA"/>
    <w:rsid w:val="00EA0176"/>
    <w:rsid w:val="00EA4484"/>
    <w:rsid w:val="00ED0C91"/>
    <w:rsid w:val="00ED63D8"/>
    <w:rsid w:val="00EE794C"/>
    <w:rsid w:val="00F00FB4"/>
    <w:rsid w:val="00F0491D"/>
    <w:rsid w:val="00F1015A"/>
    <w:rsid w:val="00F10725"/>
    <w:rsid w:val="00F360FE"/>
    <w:rsid w:val="00F37045"/>
    <w:rsid w:val="00F54D1A"/>
    <w:rsid w:val="00F576D0"/>
    <w:rsid w:val="00F64034"/>
    <w:rsid w:val="00F73CAB"/>
    <w:rsid w:val="00F779E4"/>
    <w:rsid w:val="00F9566C"/>
    <w:rsid w:val="00F969A3"/>
    <w:rsid w:val="00F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51CA"/>
  <w14:defaultImageDpi w14:val="32767"/>
  <w15:chartTrackingRefBased/>
  <w15:docId w15:val="{89819022-FFAA-DB4E-82FA-463E427E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6B90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96B90"/>
    <w:pPr>
      <w:spacing w:before="100" w:beforeAutospacing="1" w:after="100" w:afterAutospacing="1"/>
      <w:outlineLvl w:val="0"/>
    </w:pPr>
    <w:rPr>
      <w:rFonts w:eastAsia="Times New Roman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96B90"/>
    <w:pPr>
      <w:spacing w:before="100" w:beforeAutospacing="1" w:after="100" w:afterAutospacing="1"/>
      <w:outlineLvl w:val="1"/>
    </w:pPr>
    <w:rPr>
      <w:rFonts w:eastAsia="Times New Roman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B90"/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B90"/>
    <w:rPr>
      <w:rFonts w:ascii="Calibri" w:eastAsia="Times New Roman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C96B9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96B90"/>
    <w:pPr>
      <w:spacing w:before="100" w:beforeAutospacing="1" w:after="100" w:afterAutospacing="1"/>
    </w:pPr>
    <w:rPr>
      <w:rFonts w:eastAsiaTheme="minorHAns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C96B90"/>
  </w:style>
  <w:style w:type="character" w:styleId="UnresolvedMention">
    <w:name w:val="Unresolved Mention"/>
    <w:basedOn w:val="DefaultParagraphFont"/>
    <w:uiPriority w:val="99"/>
    <w:rsid w:val="00C96B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7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7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1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78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8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9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1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5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nspireglobal.trave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D2D82E5E2504E9E39D80130303D88" ma:contentTypeVersion="20" ma:contentTypeDescription="Create a new document." ma:contentTypeScope="" ma:versionID="dc8982be5e1cf54609fc2e75ac4d1885">
  <xsd:schema xmlns:xsd="http://www.w3.org/2001/XMLSchema" xmlns:xs="http://www.w3.org/2001/XMLSchema" xmlns:p="http://schemas.microsoft.com/office/2006/metadata/properties" xmlns:ns2="32ce0ed4-5fc7-4274-98f8-d11fe98f2275" xmlns:ns3="9c88925d-fff4-4058-9d41-01776a812271" targetNamespace="http://schemas.microsoft.com/office/2006/metadata/properties" ma:root="true" ma:fieldsID="3cbf6b293745406f509daef62b22b572" ns2:_="" ns3:_="">
    <xsd:import namespace="32ce0ed4-5fc7-4274-98f8-d11fe98f2275"/>
    <xsd:import namespace="9c88925d-fff4-4058-9d41-01776a812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0ed4-5fc7-4274-98f8-d11fe98f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97caa-aa9a-4404-a71d-391f6a3ca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925d-fff4-4058-9d41-01776a812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9d6ed80-48bd-4a30-abf4-d4de7464abfa}" ma:internalName="TaxCatchAll" ma:readOnly="false" ma:showField="CatchAllData" ma:web="9c88925d-fff4-4058-9d41-01776a812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e0ed4-5fc7-4274-98f8-d11fe98f2275">
      <Terms xmlns="http://schemas.microsoft.com/office/infopath/2007/PartnerControls"/>
    </lcf76f155ced4ddcb4097134ff3c332f>
    <TaxCatchAll xmlns="9c88925d-fff4-4058-9d41-01776a8122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27768-7892-5E4C-B3E3-61B7F82E4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C984A-E796-41C4-955A-8D3C1A16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e0ed4-5fc7-4274-98f8-d11fe98f2275"/>
    <ds:schemaRef ds:uri="9c88925d-fff4-4058-9d41-01776a812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4BDF4-D1CF-4080-B60B-EF16C0A7769E}">
  <ds:schemaRefs>
    <ds:schemaRef ds:uri="http://schemas.microsoft.com/office/2006/metadata/properties"/>
    <ds:schemaRef ds:uri="http://schemas.microsoft.com/office/infopath/2007/PartnerControls"/>
    <ds:schemaRef ds:uri="32ce0ed4-5fc7-4274-98f8-d11fe98f2275"/>
    <ds:schemaRef ds:uri="9c88925d-fff4-4058-9d41-01776a812271"/>
  </ds:schemaRefs>
</ds:datastoreItem>
</file>

<file path=customXml/itemProps4.xml><?xml version="1.0" encoding="utf-8"?>
<ds:datastoreItem xmlns:ds="http://schemas.openxmlformats.org/officeDocument/2006/customXml" ds:itemID="{72989947-70B7-4053-BB41-2D33FA412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Shirto</dc:creator>
  <cp:keywords/>
  <dc:description/>
  <cp:lastModifiedBy>Byron Shirto</cp:lastModifiedBy>
  <cp:revision>91</cp:revision>
  <dcterms:created xsi:type="dcterms:W3CDTF">2023-01-09T16:23:00Z</dcterms:created>
  <dcterms:modified xsi:type="dcterms:W3CDTF">2024-12-17T16:32:00Z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0x010100DA8D2D82E5E2504E9E39D80130303D88</vt:lpwstr>
  </property>
  <property fmtid="{D5CDD505-2E9C-101B-9397-08002B2CF9AE}" pid="3" name="MediaServiceImageTags">
    <vt:lpwstr/>
  </property>
</Properties>
</file>